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8" w:rsidRDefault="00161F78" w:rsidP="00161F78">
      <w:r>
        <w:t xml:space="preserve">Name: ___________________________________ </w:t>
      </w:r>
      <w:r w:rsidR="00225376">
        <w:t>May</w:t>
      </w:r>
      <w:r>
        <w:t xml:space="preserve"> 1, 2014 Period: ______</w:t>
      </w:r>
    </w:p>
    <w:p w:rsidR="00161F78" w:rsidRDefault="00161F78" w:rsidP="00161F78"/>
    <w:p w:rsidR="00D0514A" w:rsidRPr="00161F78" w:rsidRDefault="00D0514A" w:rsidP="00F90548">
      <w:pPr>
        <w:jc w:val="center"/>
        <w:rPr>
          <w:b/>
        </w:rPr>
      </w:pPr>
      <w:r w:rsidRPr="00161F78">
        <w:rPr>
          <w:b/>
        </w:rPr>
        <w:t>Crash Course in U.S. History Quiz</w:t>
      </w:r>
    </w:p>
    <w:p w:rsidR="00D0514A" w:rsidRDefault="00D0514A" w:rsidP="00161F78"/>
    <w:p w:rsidR="00D0514A" w:rsidRDefault="00D0514A" w:rsidP="00161F78">
      <w:r>
        <w:t>1</w:t>
      </w:r>
      <w:r w:rsidR="00F90548">
        <w:t>/2</w:t>
      </w:r>
      <w:r>
        <w:t xml:space="preserve">. </w:t>
      </w:r>
      <w:r w:rsidR="00225376">
        <w:t>What two nations were the only major powers left after World War II?</w:t>
      </w:r>
    </w:p>
    <w:p w:rsidR="00D0514A" w:rsidRDefault="00D0514A" w:rsidP="00161F78"/>
    <w:p w:rsidR="00D0514A" w:rsidRDefault="00D0514A" w:rsidP="00161F78"/>
    <w:p w:rsidR="00D0514A" w:rsidRDefault="00D0514A" w:rsidP="00161F78"/>
    <w:p w:rsidR="00225376" w:rsidRDefault="00225376" w:rsidP="00161F78"/>
    <w:p w:rsidR="00225376" w:rsidRDefault="00225376" w:rsidP="00161F78"/>
    <w:p w:rsidR="00225376" w:rsidRDefault="00225376" w:rsidP="00161F78"/>
    <w:p w:rsidR="00225376" w:rsidRDefault="00225376" w:rsidP="00161F78"/>
    <w:p w:rsidR="00D0514A" w:rsidRDefault="00D0514A" w:rsidP="00161F78"/>
    <w:p w:rsidR="00D0514A" w:rsidRPr="00225376" w:rsidRDefault="00F90548" w:rsidP="00161F78">
      <w:pPr>
        <w:rPr>
          <w:i/>
        </w:rPr>
      </w:pPr>
      <w:r>
        <w:t>3</w:t>
      </w:r>
      <w:r w:rsidR="00D0514A">
        <w:t xml:space="preserve">. </w:t>
      </w:r>
      <w:r w:rsidR="00225376">
        <w:t xml:space="preserve">What is the </w:t>
      </w:r>
      <w:r w:rsidR="00225376">
        <w:rPr>
          <w:i/>
        </w:rPr>
        <w:t>central lesson of world history?</w:t>
      </w:r>
    </w:p>
    <w:p w:rsidR="00D0514A" w:rsidRDefault="00D0514A" w:rsidP="00161F78">
      <w:r>
        <w:tab/>
        <w:t>a. “</w:t>
      </w:r>
      <w:r w:rsidR="00225376">
        <w:t>Do not invade Russia</w:t>
      </w:r>
      <w:r>
        <w:t>.”</w:t>
      </w:r>
    </w:p>
    <w:p w:rsidR="00D0514A" w:rsidRDefault="00D0514A" w:rsidP="00161F78">
      <w:r>
        <w:tab/>
        <w:t>b. “</w:t>
      </w:r>
      <w:r w:rsidR="00225376">
        <w:t>Never trust a Sicilian when death is on the line</w:t>
      </w:r>
      <w:r>
        <w:t>.”</w:t>
      </w:r>
    </w:p>
    <w:p w:rsidR="00225376" w:rsidRDefault="00225376" w:rsidP="00161F78"/>
    <w:p w:rsidR="00225376" w:rsidRDefault="00225376" w:rsidP="00161F78"/>
    <w:p w:rsidR="00D0514A" w:rsidRPr="00225376" w:rsidRDefault="00F90548" w:rsidP="00225376">
      <w:pPr>
        <w:rPr>
          <w:i/>
        </w:rPr>
      </w:pPr>
      <w:r>
        <w:t>4</w:t>
      </w:r>
      <w:r w:rsidR="00D0514A">
        <w:t xml:space="preserve">.  </w:t>
      </w:r>
      <w:r w:rsidR="00225376">
        <w:t xml:space="preserve">What was the policy of </w:t>
      </w:r>
      <w:r w:rsidR="00225376">
        <w:rPr>
          <w:i/>
        </w:rPr>
        <w:t>containment?</w:t>
      </w:r>
    </w:p>
    <w:p w:rsidR="00225376" w:rsidRDefault="00225376" w:rsidP="00161F78"/>
    <w:p w:rsidR="00225376" w:rsidRDefault="00225376" w:rsidP="00161F78"/>
    <w:p w:rsidR="00225376" w:rsidRDefault="00225376" w:rsidP="00161F78"/>
    <w:p w:rsidR="00225376" w:rsidRDefault="00225376" w:rsidP="00161F78"/>
    <w:p w:rsidR="00225376" w:rsidRDefault="00225376" w:rsidP="00161F78"/>
    <w:p w:rsidR="00225376" w:rsidRDefault="00225376" w:rsidP="00161F78"/>
    <w:p w:rsidR="00D0514A" w:rsidRDefault="00D0514A" w:rsidP="00161F78"/>
    <w:p w:rsidR="00225376" w:rsidRDefault="00F90548" w:rsidP="00225376">
      <w:r>
        <w:t>5</w:t>
      </w:r>
      <w:r w:rsidR="00D0514A">
        <w:t xml:space="preserve">. </w:t>
      </w:r>
      <w:r w:rsidR="00225376">
        <w:t>How did America respond to the Berlin Blockade?</w:t>
      </w:r>
    </w:p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>
      <w:r>
        <w:t xml:space="preserve">6. What words did the United States add to the Pledge of Allegiance in response to the </w:t>
      </w:r>
      <w:r>
        <w:rPr>
          <w:i/>
        </w:rPr>
        <w:t xml:space="preserve">atheism </w:t>
      </w:r>
      <w:r>
        <w:t>of communism?</w:t>
      </w:r>
    </w:p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161F78" w:rsidRPr="00225376" w:rsidRDefault="00225376" w:rsidP="00225376">
      <w:r>
        <w:t xml:space="preserve">7. What was the </w:t>
      </w:r>
      <w:r>
        <w:rPr>
          <w:i/>
        </w:rPr>
        <w:t>Red Scare</w:t>
      </w:r>
      <w:r>
        <w:t xml:space="preserve">? </w:t>
      </w:r>
    </w:p>
    <w:p w:rsidR="00161F78" w:rsidRDefault="00161F78" w:rsidP="00161F78"/>
    <w:p w:rsidR="00F90548" w:rsidRDefault="00225376" w:rsidP="00F90548">
      <w:r>
        <w:br w:type="column"/>
      </w:r>
      <w:r w:rsidR="00F90548">
        <w:t xml:space="preserve">Name: ___________________________________ </w:t>
      </w:r>
      <w:r>
        <w:t>May</w:t>
      </w:r>
      <w:r w:rsidR="00F90548">
        <w:t xml:space="preserve"> 1, 2014 Period: ______</w:t>
      </w:r>
    </w:p>
    <w:p w:rsidR="00F90548" w:rsidRDefault="00F90548" w:rsidP="00F90548"/>
    <w:p w:rsidR="00F90548" w:rsidRPr="00161F78" w:rsidRDefault="00F90548" w:rsidP="00F90548">
      <w:pPr>
        <w:jc w:val="center"/>
        <w:rPr>
          <w:b/>
        </w:rPr>
      </w:pPr>
      <w:r w:rsidRPr="00161F78">
        <w:rPr>
          <w:b/>
        </w:rPr>
        <w:t>Crash Course in U.S. History Quiz</w:t>
      </w:r>
    </w:p>
    <w:p w:rsidR="00F90548" w:rsidRDefault="00F90548" w:rsidP="00F90548"/>
    <w:p w:rsidR="00225376" w:rsidRDefault="00225376" w:rsidP="00225376">
      <w:r>
        <w:t>1/2. What two nations were the only major powers left after World War II?</w:t>
      </w:r>
    </w:p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Pr="00225376" w:rsidRDefault="00225376" w:rsidP="00225376">
      <w:pPr>
        <w:rPr>
          <w:i/>
        </w:rPr>
      </w:pPr>
      <w:r>
        <w:t xml:space="preserve">3. What is the </w:t>
      </w:r>
      <w:r>
        <w:rPr>
          <w:i/>
        </w:rPr>
        <w:t>central lesson of world history?</w:t>
      </w:r>
    </w:p>
    <w:p w:rsidR="00225376" w:rsidRDefault="00225376" w:rsidP="00225376">
      <w:r>
        <w:tab/>
        <w:t>a. “Do not invade Russia.”</w:t>
      </w:r>
    </w:p>
    <w:p w:rsidR="00225376" w:rsidRDefault="00225376" w:rsidP="00225376">
      <w:r>
        <w:tab/>
        <w:t>b. “Never trust a Sicilian when death is on the line.”</w:t>
      </w:r>
    </w:p>
    <w:p w:rsidR="00225376" w:rsidRDefault="00225376" w:rsidP="00225376"/>
    <w:p w:rsidR="00225376" w:rsidRDefault="00225376" w:rsidP="00225376"/>
    <w:p w:rsidR="00225376" w:rsidRPr="00225376" w:rsidRDefault="00225376" w:rsidP="00225376">
      <w:pPr>
        <w:rPr>
          <w:i/>
        </w:rPr>
      </w:pPr>
      <w:r>
        <w:t xml:space="preserve">4.  What was the policy of </w:t>
      </w:r>
      <w:r>
        <w:rPr>
          <w:i/>
        </w:rPr>
        <w:t>containment?</w:t>
      </w:r>
    </w:p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>
      <w:r>
        <w:t>5. How did America respond to the Berlin Blockade?</w:t>
      </w:r>
    </w:p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>
      <w:r>
        <w:t xml:space="preserve">6. What words did the United States add to the Pledge of Allegiance in response to the </w:t>
      </w:r>
      <w:r>
        <w:rPr>
          <w:i/>
        </w:rPr>
        <w:t xml:space="preserve">atheism </w:t>
      </w:r>
      <w:r>
        <w:t>of communism?</w:t>
      </w:r>
    </w:p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Default="00225376" w:rsidP="00225376"/>
    <w:p w:rsidR="00225376" w:rsidRPr="00225376" w:rsidRDefault="00225376" w:rsidP="00225376">
      <w:r>
        <w:t xml:space="preserve">7. What was the </w:t>
      </w:r>
      <w:r>
        <w:rPr>
          <w:i/>
        </w:rPr>
        <w:t>Red Scare</w:t>
      </w:r>
      <w:r>
        <w:t xml:space="preserve">? </w:t>
      </w:r>
    </w:p>
    <w:p w:rsidR="00622E05" w:rsidRPr="00A820E9" w:rsidRDefault="00622E05" w:rsidP="00622E05">
      <w:pPr>
        <w:jc w:val="center"/>
        <w:rPr>
          <w:rFonts w:ascii="Tw Cen MT" w:hAnsi="Tw Cen MT"/>
          <w:b/>
          <w:sz w:val="24"/>
        </w:rPr>
      </w:pPr>
      <w:r w:rsidRPr="00622E05">
        <w:rPr>
          <w:b/>
        </w:rPr>
        <w:br w:type="page"/>
      </w:r>
      <w:r w:rsidRPr="00A820E9">
        <w:rPr>
          <w:rFonts w:ascii="Tw Cen MT" w:hAnsi="Tw Cen MT"/>
          <w:b/>
          <w:sz w:val="24"/>
        </w:rPr>
        <w:t>Notes Follow-up Questions</w:t>
      </w:r>
    </w:p>
    <w:p w:rsidR="00A820E9" w:rsidRDefault="00A820E9" w:rsidP="00622E05">
      <w:pPr>
        <w:rPr>
          <w:rFonts w:ascii="Tw Cen MT" w:hAnsi="Tw Cen MT"/>
          <w:b/>
          <w:sz w:val="24"/>
        </w:rPr>
      </w:pPr>
    </w:p>
    <w:p w:rsidR="00622E05" w:rsidRPr="00A820E9" w:rsidRDefault="00622E05" w:rsidP="00622E05">
      <w:pPr>
        <w:rPr>
          <w:rFonts w:ascii="Tw Cen MT" w:hAnsi="Tw Cen MT"/>
          <w:b/>
          <w:sz w:val="24"/>
        </w:rPr>
      </w:pPr>
    </w:p>
    <w:p w:rsidR="00A820E9" w:rsidRDefault="00622E05" w:rsidP="00A820E9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 xml:space="preserve">Why did </w:t>
      </w:r>
      <w:proofErr w:type="spellStart"/>
      <w:r w:rsidRPr="00A820E9">
        <w:rPr>
          <w:rFonts w:ascii="Tw Cen MT" w:hAnsi="Tw Cen MT"/>
          <w:sz w:val="24"/>
        </w:rPr>
        <w:t>Warran</w:t>
      </w:r>
      <w:proofErr w:type="spellEnd"/>
      <w:r w:rsidRPr="00A820E9">
        <w:rPr>
          <w:rFonts w:ascii="Tw Cen MT" w:hAnsi="Tw Cen MT"/>
          <w:sz w:val="24"/>
        </w:rPr>
        <w:t xml:space="preserve"> G. Harding want Americans to “Return to Normalcy at the start of the 1920s?</w:t>
      </w: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622E05" w:rsidRPr="00A820E9" w:rsidRDefault="00622E05" w:rsidP="00A820E9">
      <w:pPr>
        <w:rPr>
          <w:rFonts w:ascii="Tw Cen MT" w:hAnsi="Tw Cen MT"/>
          <w:sz w:val="24"/>
        </w:rPr>
      </w:pPr>
    </w:p>
    <w:p w:rsidR="00A820E9" w:rsidRDefault="00622E05" w:rsidP="00A820E9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>How did corruption damage the reputation of Warren G. Harding’s presidency?</w:t>
      </w: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622E05" w:rsidRPr="00A820E9" w:rsidRDefault="00622E05" w:rsidP="00A820E9">
      <w:pPr>
        <w:rPr>
          <w:rFonts w:ascii="Tw Cen MT" w:hAnsi="Tw Cen MT"/>
          <w:sz w:val="24"/>
        </w:rPr>
      </w:pPr>
    </w:p>
    <w:p w:rsidR="00A820E9" w:rsidRDefault="00622E05" w:rsidP="00A820E9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>How did Calvin Coolidge try to help businesses and the economy? Was he successful?</w:t>
      </w: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622E05" w:rsidRPr="00A820E9" w:rsidRDefault="00622E05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 xml:space="preserve">What were some problems associated with </w:t>
      </w:r>
      <w:proofErr w:type="spellStart"/>
      <w:r w:rsidRPr="00A820E9">
        <w:rPr>
          <w:rFonts w:ascii="Tw Cen MT" w:hAnsi="Tw Cen MT"/>
          <w:sz w:val="24"/>
        </w:rPr>
        <w:t>nativism</w:t>
      </w:r>
      <w:proofErr w:type="spellEnd"/>
      <w:r w:rsidRPr="00A820E9">
        <w:rPr>
          <w:rFonts w:ascii="Tw Cen MT" w:hAnsi="Tw Cen MT"/>
          <w:sz w:val="24"/>
        </w:rPr>
        <w:t xml:space="preserve"> during the 1920s?</w:t>
      </w:r>
      <w:r w:rsidR="00622E05" w:rsidRPr="00A820E9">
        <w:rPr>
          <w:rFonts w:ascii="Tw Cen MT" w:hAnsi="Tw Cen MT"/>
          <w:sz w:val="24"/>
        </w:rPr>
        <w:t xml:space="preserve"> </w:t>
      </w:r>
    </w:p>
    <w:p w:rsidR="00A820E9" w:rsidRPr="00A820E9" w:rsidRDefault="00A820E9" w:rsidP="00A820E9">
      <w:pPr>
        <w:jc w:val="center"/>
        <w:rPr>
          <w:rFonts w:ascii="Tw Cen MT" w:hAnsi="Tw Cen MT"/>
          <w:b/>
          <w:sz w:val="24"/>
        </w:rPr>
      </w:pPr>
      <w:r>
        <w:rPr>
          <w:rFonts w:ascii="Tw Cen MT" w:hAnsi="Tw Cen MT"/>
          <w:sz w:val="24"/>
        </w:rPr>
        <w:br w:type="column"/>
      </w:r>
      <w:r w:rsidRPr="00A820E9">
        <w:rPr>
          <w:rFonts w:ascii="Tw Cen MT" w:hAnsi="Tw Cen MT"/>
          <w:b/>
          <w:sz w:val="24"/>
        </w:rPr>
        <w:t>Notes Follow-up Questions</w:t>
      </w:r>
    </w:p>
    <w:p w:rsidR="00A820E9" w:rsidRDefault="00A820E9" w:rsidP="00A820E9">
      <w:pPr>
        <w:rPr>
          <w:rFonts w:ascii="Tw Cen MT" w:hAnsi="Tw Cen MT"/>
          <w:b/>
          <w:sz w:val="24"/>
        </w:rPr>
      </w:pPr>
    </w:p>
    <w:p w:rsidR="00A820E9" w:rsidRPr="00A820E9" w:rsidRDefault="00A820E9" w:rsidP="00A820E9">
      <w:pPr>
        <w:rPr>
          <w:rFonts w:ascii="Tw Cen MT" w:hAnsi="Tw Cen MT"/>
          <w:b/>
          <w:sz w:val="24"/>
        </w:rPr>
      </w:pPr>
    </w:p>
    <w:p w:rsidR="00A820E9" w:rsidRDefault="00A820E9" w:rsidP="00A820E9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 xml:space="preserve">Why did </w:t>
      </w:r>
      <w:proofErr w:type="spellStart"/>
      <w:r w:rsidRPr="00A820E9">
        <w:rPr>
          <w:rFonts w:ascii="Tw Cen MT" w:hAnsi="Tw Cen MT"/>
          <w:sz w:val="24"/>
        </w:rPr>
        <w:t>Warran</w:t>
      </w:r>
      <w:proofErr w:type="spellEnd"/>
      <w:r w:rsidRPr="00A820E9">
        <w:rPr>
          <w:rFonts w:ascii="Tw Cen MT" w:hAnsi="Tw Cen MT"/>
          <w:sz w:val="24"/>
        </w:rPr>
        <w:t xml:space="preserve"> G. Harding want Americans to “Return to Normalcy at the start of the 1920s?</w:t>
      </w: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P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>How did corruption damage the reputation of Warren G. Harding’s presidency?</w:t>
      </w: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P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>How did Calvin Coolidge try to help businesses and the economy? Was he successful?</w:t>
      </w: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Default="00A820E9" w:rsidP="00A820E9">
      <w:pPr>
        <w:rPr>
          <w:rFonts w:ascii="Tw Cen MT" w:hAnsi="Tw Cen MT"/>
          <w:sz w:val="24"/>
        </w:rPr>
      </w:pPr>
    </w:p>
    <w:p w:rsidR="00A820E9" w:rsidRPr="00A820E9" w:rsidRDefault="00A820E9" w:rsidP="00A820E9">
      <w:pPr>
        <w:rPr>
          <w:rFonts w:ascii="Tw Cen MT" w:hAnsi="Tw Cen MT"/>
          <w:sz w:val="24"/>
        </w:rPr>
      </w:pPr>
    </w:p>
    <w:p w:rsidR="00D0514A" w:rsidRPr="00A820E9" w:rsidRDefault="00A820E9" w:rsidP="00A820E9">
      <w:pPr>
        <w:rPr>
          <w:rFonts w:ascii="Tw Cen MT" w:hAnsi="Tw Cen MT"/>
          <w:sz w:val="24"/>
        </w:rPr>
      </w:pPr>
      <w:r w:rsidRPr="00A820E9">
        <w:rPr>
          <w:rFonts w:ascii="Tw Cen MT" w:hAnsi="Tw Cen MT"/>
          <w:sz w:val="24"/>
        </w:rPr>
        <w:t xml:space="preserve">What were some problems associated with </w:t>
      </w:r>
      <w:proofErr w:type="spellStart"/>
      <w:r w:rsidRPr="00A820E9">
        <w:rPr>
          <w:rFonts w:ascii="Tw Cen MT" w:hAnsi="Tw Cen MT"/>
          <w:sz w:val="24"/>
        </w:rPr>
        <w:t>nativism</w:t>
      </w:r>
      <w:proofErr w:type="spellEnd"/>
      <w:r w:rsidRPr="00A820E9">
        <w:rPr>
          <w:rFonts w:ascii="Tw Cen MT" w:hAnsi="Tw Cen MT"/>
          <w:sz w:val="24"/>
        </w:rPr>
        <w:t xml:space="preserve"> during the 1920s?</w:t>
      </w:r>
    </w:p>
    <w:sectPr w:rsidR="00D0514A" w:rsidRPr="00A820E9" w:rsidSect="00161F78"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F05"/>
    <w:multiLevelType w:val="hybridMultilevel"/>
    <w:tmpl w:val="3064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3175"/>
    <w:multiLevelType w:val="hybridMultilevel"/>
    <w:tmpl w:val="2DE61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4179"/>
    <w:multiLevelType w:val="hybridMultilevel"/>
    <w:tmpl w:val="3064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514A"/>
    <w:rsid w:val="00161F78"/>
    <w:rsid w:val="00225376"/>
    <w:rsid w:val="00622E05"/>
    <w:rsid w:val="00A820E9"/>
    <w:rsid w:val="00B11275"/>
    <w:rsid w:val="00D0514A"/>
    <w:rsid w:val="00EB6537"/>
    <w:rsid w:val="00F90548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Company>Durham Public Schools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2014-05-01T13:05:00Z</cp:lastPrinted>
  <dcterms:created xsi:type="dcterms:W3CDTF">2014-05-01T13:05:00Z</dcterms:created>
  <dcterms:modified xsi:type="dcterms:W3CDTF">2014-05-01T13:05:00Z</dcterms:modified>
</cp:coreProperties>
</file>